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02ECF" w14:textId="503F13DD" w:rsidR="008F5EDE" w:rsidRDefault="008F5EDE" w:rsidP="008F5EDE">
      <w:pPr>
        <w:pStyle w:val="Title"/>
        <w:spacing w:before="119"/>
        <w:ind w:left="2160"/>
      </w:pPr>
      <w:r>
        <w:t>Colorado Firefighter Trust</w:t>
      </w:r>
    </w:p>
    <w:p w14:paraId="5EAE9973" w14:textId="27477454" w:rsidR="00EE3DED" w:rsidRPr="008F5EDE" w:rsidRDefault="008F5EDE" w:rsidP="008F5EDE">
      <w:pPr>
        <w:pStyle w:val="Title"/>
        <w:spacing w:before="119"/>
        <w:ind w:left="2160"/>
      </w:pPr>
      <w:r>
        <w:t>Heart and Cancer Program Membership List as of September 3, 2026</w:t>
      </w:r>
    </w:p>
    <w:p w14:paraId="0D3FC94B" w14:textId="77777777" w:rsidR="008F5EDE" w:rsidRDefault="008F5EDE" w:rsidP="008F5EDE">
      <w:pPr>
        <w:pStyle w:val="Title"/>
        <w:spacing w:line="256" w:lineRule="auto"/>
        <w:ind w:left="2160"/>
        <w:rPr>
          <w:b w:val="0"/>
          <w:sz w:val="23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932"/>
        <w:gridCol w:w="1099"/>
      </w:tblGrid>
      <w:tr w:rsidR="008F5EDE" w14:paraId="6FED95CF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</w:tcPr>
          <w:p w14:paraId="0D78218E" w14:textId="0318325C" w:rsidR="008F5EDE" w:rsidRPr="008F5EDE" w:rsidRDefault="008F5ED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5ED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Member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</w:tcPr>
          <w:p w14:paraId="54ABF510" w14:textId="296E990E" w:rsidR="008F5EDE" w:rsidRPr="008F5EDE" w:rsidRDefault="008F5ED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5ED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Heart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</w:tcPr>
          <w:p w14:paraId="63E554A8" w14:textId="5F045061" w:rsidR="008F5EDE" w:rsidRPr="008F5EDE" w:rsidRDefault="008F5ED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5ED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Cancer</w:t>
            </w:r>
          </w:p>
        </w:tc>
      </w:tr>
      <w:tr w:rsidR="008F5EDE" w14:paraId="01D809C3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201C107" w14:textId="77777777" w:rsidR="008F5EDE" w:rsidRDefault="008F5EDE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Adams County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857312A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405E96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1FC1994D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7FB1C2F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Arvada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775269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455844F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AA0F803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122E73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Aspen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30C93A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48843E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D35E97B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C576CCB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Bennett Fire Protection District No. 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0F5A28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A69F05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F42C1EA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84B1682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Berthoud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3AB58C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F78FB0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790CE083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F15F257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Beulah Fire Protection &amp; Ambulance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7FEE6A0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8E234B5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0C77905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E0DFCD8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Black Forest Fire Rescue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9A9E30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577676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C353D90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F7A860B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Black Hawk Fire Department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A75039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617055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74F9167E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1879E6C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Boulder Mountain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AD5584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5A924E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0024E3E7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2E0CDB2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Boulder Rural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53FEB1F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02BECB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44CC8900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247C9F8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Broadmoor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71BF9A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745334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52905FC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5B0A1E8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Canon City Area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4404A7A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175F44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4A130103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1D7653F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Carbondale &amp; Rural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F53F8E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381151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DFF6F84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61AB697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Castle Rock Fire &amp; Rescue Department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9DBAB4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B46964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46E9B7EF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B65F95E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Center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21C398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FD7DA9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0E606BA6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F42270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Central City Fire Department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7DF7A1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35C136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0B7BA56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40E7900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Chaffee County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A44C99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BF6A8D5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06A0606F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3744F9C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Cimarron Hills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01EC96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8210A9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7BCFDF96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1A0356D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Aurora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A2E6BC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1EA1261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EDE" w14:paraId="1D702D43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0C18137" w14:textId="77777777" w:rsidR="008F5EDE" w:rsidRDefault="008F5EDE">
            <w:pPr>
              <w:rPr>
                <w:rFonts w:ascii="Arial" w:eastAsiaTheme="minorHAnsi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Boulder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A87016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84DD84F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109ED9C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3851FA8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Cripple Creek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51C525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A8F931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09F408D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4ED4BDE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Denver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E846773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881A4E2" w14:textId="77777777" w:rsidR="008F5EDE" w:rsidRDefault="008F5EDE">
            <w:pPr>
              <w:jc w:val="center"/>
              <w:rPr>
                <w:rFonts w:ascii="Arial" w:eastAsiaTheme="minorHAnsi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90F655D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87C41E1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Federal Heights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1F83AB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AF1607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8ED6DB9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EB08557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Golden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4F82B4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FA21ADC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54F84BD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797192B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Grand Junction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AAD3A9F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2AEC1D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E8045C5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6A41782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Lafayette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026AFB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72EEE7F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C154935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A0162EC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City of Lamar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23CAEB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D082237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EDE" w14:paraId="3959BF26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7A65D0E" w14:textId="77777777" w:rsidR="008F5EDE" w:rsidRDefault="008F5EDE">
            <w:pPr>
              <w:rPr>
                <w:rFonts w:ascii="Arial" w:eastAsiaTheme="minorHAnsi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Longmont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44CC405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008B6CE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AE40338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306E521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Salida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A90F20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5A23550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0D247152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85C6E48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Steamboat Springs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CFFB26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86CB33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8363768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A1C0193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Sterling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F75336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E40D4F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184DA5E8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2F87569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Thornton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0BD14D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0D436F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C71819A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5E2842E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Trinidad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DF5BCD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7596B2E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73FDD2D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985CC23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 of Westminster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CF5105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0819BB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1817FF83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814E070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Clifton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3F3016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C89A8A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E87B51C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BB20D31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Colorado Division of Fire Prevention and Control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8B1116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BF4846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0BDB4232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73BE9A3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Colorado River Fire Rescue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07ECC5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B72BD7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AA3AB85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58721F9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Colorado Springs Fire Department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C2F34EE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A0E88D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FFE7DAF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3F7CEE1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Colorado State Patrol Hazardous Materials Section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4C8651B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6DB8EB4" w14:textId="77777777" w:rsidR="008F5EDE" w:rsidRDefault="008F5EDE">
            <w:pPr>
              <w:jc w:val="center"/>
              <w:rPr>
                <w:rFonts w:ascii="Arial" w:eastAsiaTheme="minorHAnsi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19C4A09B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1288ACD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Conifer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B61A75A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C5DE91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0B68C957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7520E16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Cortez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1F3292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87F6C4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7AB0997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E00CC45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Crested Butte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FA95FB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FC9B17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43B871AC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79B9F06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 Beque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83099B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B86214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E2C5288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5EDA02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Divide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825319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5EC1D4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46EB89A4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567238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Dove Creek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0CA5F6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EBA2A0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FA001DE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50C217B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Durango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D6D61C5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84CA69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2C14CF8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87463D0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Eagle River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425E4F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CCD159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9C06DF6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CB29226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East Grand County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99D7D4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9DC76A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F2DC329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6473DED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Eaton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61F727C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F77BA2A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0C194B85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9A4D6EE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Elizabeth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3D65CE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1B6C7B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D6588AC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172E716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Elk Creek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018128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68CAA1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C03B7D7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B390C4B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Evans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69982F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A42495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654890B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5B07FE7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Evergreen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F27C81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433E7E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342E2A4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41A5C11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Falcon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24AAF5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634D10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1334B4A0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7FD7ECB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Florissant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2F5F87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148DC3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EE54E85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80209CE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Fort Lewis Mesa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13F201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DBE0C2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7E2BE508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E02250D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Fort Lupton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3542A4E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EE7D03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B566D5F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4FE6B4C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Frederick-Firestone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F674B80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8C8684F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70EE361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DAECB1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Front Range Fire Rescue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5B1718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35CB81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45094356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135F3B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Golden Gate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DD316B5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61B012F" w14:textId="77777777" w:rsidR="008F5EDE" w:rsidRDefault="008F5EDE">
            <w:pPr>
              <w:jc w:val="center"/>
              <w:rPr>
                <w:rFonts w:ascii="Arial" w:eastAsiaTheme="minorHAnsi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69840BF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F691D3A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Grand Fire Protection District #1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E92EB86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5624905" w14:textId="77777777" w:rsidR="008F5EDE" w:rsidRDefault="008F5EDE">
            <w:pPr>
              <w:jc w:val="center"/>
              <w:rPr>
                <w:rFonts w:ascii="Arial" w:eastAsiaTheme="minorHAnsi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E525727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9F8CA03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Grand Lake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86A9AC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CC074EC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13D53AF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7E64FB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Grand Valley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98C92BE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0E661A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2D001E5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8C01866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Greater Brighton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C74CC6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7D21DD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0F96978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0E595F8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Greater Eagle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2B7148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49B32D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72271C2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B500FDC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Gunnison County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97D610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9FF6DC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FCB2998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F7307DA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Gypsum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B01110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2F6594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43508280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0078649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Hartsel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BB75EB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4BA1F5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4C9BEB67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2AB500E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Hot Sulphur Springs-Parshall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12ADD9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484902D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EDE" w14:paraId="3F680F3B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4A2AC15" w14:textId="77777777" w:rsidR="008F5EDE" w:rsidRDefault="008F5EDE">
            <w:pPr>
              <w:rPr>
                <w:rFonts w:ascii="Arial" w:eastAsiaTheme="minorHAnsi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Hudson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FB0570E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B087B1E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7A01C2C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61D227A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Indian Peaks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6C0663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E1DC875" w14:textId="77777777" w:rsidR="008F5EDE" w:rsidRDefault="008F5EDE">
            <w:pPr>
              <w:jc w:val="center"/>
              <w:rPr>
                <w:rFonts w:ascii="Arial" w:eastAsiaTheme="minorHAnsi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7EAE625C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465C4DD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Jefferson-Como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F3E15F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BDCBF9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096140A8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3005C36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 Veta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FDE2F9A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9D4F253" w14:textId="77777777" w:rsidR="008F5EDE" w:rsidRDefault="008F5EDE">
            <w:pPr>
              <w:jc w:val="center"/>
              <w:rPr>
                <w:rFonts w:ascii="Arial" w:eastAsiaTheme="minorHAnsi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138EE02B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2FA3316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Larkspur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386CCD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56CA1FA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37900D0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B3A9E1F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LaSalle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2D0F68F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58FA9FB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EDE" w14:paraId="30C36BC6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421045A" w14:textId="77777777" w:rsidR="008F5EDE" w:rsidRDefault="008F5EDE">
            <w:pPr>
              <w:rPr>
                <w:rFonts w:ascii="Arial" w:eastAsiaTheme="minorHAnsi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Leadville/Lake County Fire Rescue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1B0D3E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7BE0B4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8F4F2EE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40A619F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Lefthand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D4FF0AC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ED0BD2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19697E47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818812F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Littleton Fire Rescue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F20B10D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4353CC7" w14:textId="77777777" w:rsidR="008F5EDE" w:rsidRDefault="008F5EDE">
            <w:pPr>
              <w:jc w:val="center"/>
              <w:rPr>
                <w:rFonts w:ascii="Arial" w:eastAsiaTheme="minorHAnsi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38CEC96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F1E376A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Los Pinos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540E49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58ED4F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EB5E022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05CFCB3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Louisville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A57406F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04FC14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4F11DC87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2646C6B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Loveland Fire Rescue Authority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1A00635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31B0815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055B9BAB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B460B25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Lower Valley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9267E0E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4BEC36A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7BDCB51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66FA0A7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Lyons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372DC9E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8866AD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22E2B08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72DBD0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Mesa County Fire Authority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0B90D1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637B52D" w14:textId="77777777" w:rsidR="008F5EDE" w:rsidRDefault="008F5EDE">
            <w:pPr>
              <w:jc w:val="center"/>
              <w:rPr>
                <w:rFonts w:ascii="Arial" w:eastAsiaTheme="minorHAnsi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79073395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035A7C6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Montrose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57236E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9B17CA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17253BEF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452C81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Mountain View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6D25EF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F90F575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49584D73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A78FCAB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Nederland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E81F27A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A4021AA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B18551D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BA014AF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 Metro Fire Rescue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7466A9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3742E1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1F89D924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F85F49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 Park Fire Rescue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104B0B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BFBA230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1DBFC4E3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65BFB6B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North-West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1C8FA5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6386D2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011D72D5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0F104E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Northeast Teller County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955832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09577B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772E4C6C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1CB0B5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Norwood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57E727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EF9FB6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41A14D9C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636B94E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Oak Creek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C6FB8B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50EBE25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379B65C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42B2E0A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Olathe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79223B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C7083B5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EB4D50B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F55A7C9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Pagosa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412A4F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A501EA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4EBE26A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A5DE1CF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Peyton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EACA1BC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FC5737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01DC12A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859E747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Pinewood Springs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C0A88C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B2E090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3CAE268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0883DC1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Platte Canyon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5B5D240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B4FE9D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7416FA48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95C689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Platte Valley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924C37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26B93EF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42360BAF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08CA0C8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Platteville/Gilcrest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E00F68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5FEFCD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054D6EFE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E6B1B08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Pleasant View Metropolitan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DF8CF4E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D35D58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1A721443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6A7BCAD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Poudre Canyon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BFDE760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6A2465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7680228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58003D7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Poudre Fire Authority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B201D1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A097205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A270F7A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C27984B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Pueblo Fire Department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60A2DF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F9249D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FB0DD20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7897D69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Pueblo Rural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09CE090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D5FCFB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05AD005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F1FE432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Pueblo West Metropolitan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5824EA0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30EF85C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09A82E9D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6EB0730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Rattlesnake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17F9F3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80B041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8EAB78F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410EB1E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Red, White &amp; Blue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818AC9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5A1529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9A3B2B0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F90CC15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Sable-Altura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0F20105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F1DE9EC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78A002E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80AED5D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Security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6410A6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839414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A4241B3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435D82D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Adams County Fire Department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0B30CA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FF9B930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A9755AC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ADF5303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Metro Fire Rescue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4804B8B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8DEE8D7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885274F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ABE91F4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Southeast Weld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BF2421C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7DF31C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48323283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741EC3F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Summit Fire &amp; EMS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71111F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4EB0BD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16BE6795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8C8ABA6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Sunshine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56DD3E6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166FB2A" w14:textId="77777777" w:rsidR="008F5EDE" w:rsidRDefault="008F5EDE">
            <w:pPr>
              <w:jc w:val="center"/>
              <w:rPr>
                <w:rFonts w:ascii="Arial" w:eastAsiaTheme="minorHAnsi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BD41252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1987335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Tallahassee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08874F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DFB46B3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66DA7E0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1CFD710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Telluride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D7A63A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B4D7AD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14EAA518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7CE1131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Town of Merino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776765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6A5E26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C18B711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8CC34E2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Town of Vail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D156732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924994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28C7A60B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B340090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Town of Walsh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50651A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E7850FC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E693F5C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E39CD50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Tri-Lakes Monument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A863D5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6AEB42A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0211AFB5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6B090E8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Upper Pine River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EB3B7A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F992AF5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2812126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B8E56CB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West Douglas County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1EA491C0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A7841CD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33161E59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EE19A2E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West Metro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FE4955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F4271D6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11624543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7296FCB1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West Routt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56913A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B22CEBF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622785F7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207E6F2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Western Fremont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4338FF5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9266CC4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96FB213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14B3F6E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Wet Mountain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5ECD2B9C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000EF8E9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8F5EDE" w14:paraId="5250512E" w14:textId="77777777" w:rsidTr="008F5EDE">
        <w:trPr>
          <w:jc w:val="center"/>
        </w:trPr>
        <w:tc>
          <w:tcPr>
            <w:tcW w:w="4713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2D0F5BEC" w14:textId="77777777" w:rsidR="008F5EDE" w:rsidRDefault="008F5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Windsor-Severance Fire Protection District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414625C1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E0E0E0"/>
              <w:right w:val="nil"/>
            </w:tcBorders>
            <w:shd w:val="clear" w:color="auto" w:fill="F7F7F7"/>
            <w:tcMar>
              <w:top w:w="105" w:type="dxa"/>
              <w:left w:w="210" w:type="dxa"/>
              <w:bottom w:w="105" w:type="dxa"/>
              <w:right w:w="210" w:type="dxa"/>
            </w:tcMar>
            <w:vAlign w:val="center"/>
            <w:hideMark/>
          </w:tcPr>
          <w:p w14:paraId="3B233FB8" w14:textId="77777777" w:rsidR="008F5EDE" w:rsidRDefault="008F5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56F35925" w14:textId="7CF02FA5" w:rsidR="00EE3DED" w:rsidRDefault="00EE3DED" w:rsidP="008F5EDE">
      <w:pPr>
        <w:pStyle w:val="BodyText"/>
        <w:spacing w:line="267" w:lineRule="exact"/>
        <w:ind w:left="0"/>
      </w:pPr>
    </w:p>
    <w:p w14:paraId="31AD90A8" w14:textId="77777777" w:rsidR="008F5EDE" w:rsidRDefault="008F5EDE" w:rsidP="00413B1A">
      <w:pPr>
        <w:pStyle w:val="BodyText"/>
        <w:spacing w:line="267" w:lineRule="exact"/>
        <w:ind w:left="1995"/>
      </w:pPr>
    </w:p>
    <w:sectPr w:rsidR="008F5EDE">
      <w:headerReference w:type="default" r:id="rId7"/>
      <w:pgSz w:w="12240" w:h="15840"/>
      <w:pgMar w:top="146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86310" w14:textId="77777777" w:rsidR="00E6035F" w:rsidRDefault="00E6035F" w:rsidP="00821D50">
      <w:r>
        <w:separator/>
      </w:r>
    </w:p>
  </w:endnote>
  <w:endnote w:type="continuationSeparator" w:id="0">
    <w:p w14:paraId="23C3F7E5" w14:textId="77777777" w:rsidR="00E6035F" w:rsidRDefault="00E6035F" w:rsidP="00821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2839D" w14:textId="77777777" w:rsidR="00E6035F" w:rsidRDefault="00E6035F" w:rsidP="00821D50">
      <w:r>
        <w:separator/>
      </w:r>
    </w:p>
  </w:footnote>
  <w:footnote w:type="continuationSeparator" w:id="0">
    <w:p w14:paraId="023DDCF2" w14:textId="77777777" w:rsidR="00E6035F" w:rsidRDefault="00E6035F" w:rsidP="00821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D47A9" w14:textId="3F06CF4D" w:rsidR="00821D50" w:rsidRPr="008F5EDE" w:rsidRDefault="008F5EDE" w:rsidP="008F5EDE">
    <w:pPr>
      <w:pStyle w:val="Header"/>
      <w:jc w:val="center"/>
    </w:pPr>
    <w:r>
      <w:rPr>
        <w:noProof/>
      </w:rPr>
      <w:drawing>
        <wp:inline distT="0" distB="0" distL="0" distR="0" wp14:anchorId="034B91F2" wp14:editId="6A2D05ED">
          <wp:extent cx="2794000" cy="883603"/>
          <wp:effectExtent l="0" t="0" r="6350" b="0"/>
          <wp:docPr id="16752674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267497" name="Picture 16752674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0712" cy="920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DED"/>
    <w:rsid w:val="00413B1A"/>
    <w:rsid w:val="00564A96"/>
    <w:rsid w:val="00821D50"/>
    <w:rsid w:val="008832D6"/>
    <w:rsid w:val="008F5EDE"/>
    <w:rsid w:val="00D37584"/>
    <w:rsid w:val="00E6035F"/>
    <w:rsid w:val="00E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F46CDF"/>
  <w15:docId w15:val="{60A90621-4F69-4271-9884-58AAA396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44" w:right="1993"/>
      <w:jc w:val="center"/>
    </w:pPr>
  </w:style>
  <w:style w:type="paragraph" w:styleId="Title">
    <w:name w:val="Title"/>
    <w:basedOn w:val="Normal"/>
    <w:uiPriority w:val="10"/>
    <w:qFormat/>
    <w:pPr>
      <w:spacing w:before="18"/>
      <w:ind w:left="2093" w:right="1993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21D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D5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21D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D5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4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b386591a-8a73-4d3b-9d8d-4d08b9241d29</TitusGUID>
  <TitusMetadata xmlns="">eyJucyI6Imh0dHA6XC9cL3d3dy50aXR1cy5jb20iLCJwcm9wcyI6W3sibiI6IkRhdGFSaXNrQ2xhc3NpZmljYXRpb24iLCJ2YWxzIjpbeyJ2YWx1ZSI6IkludGVybmFsIn1dfV19</TitusMetadata>
</titus>
</file>

<file path=customXml/itemProps1.xml><?xml version="1.0" encoding="utf-8"?>
<ds:datastoreItem xmlns:ds="http://schemas.openxmlformats.org/officeDocument/2006/customXml" ds:itemID="{BFC64106-4419-407F-8A4E-2CEBDDDDF03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666</Words>
  <Characters>4377</Characters>
  <Application>Microsoft Office Word</Application>
  <DocSecurity>4</DocSecurity>
  <Lines>150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2022 Renewal Tracker.xlsx</vt:lpstr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Renewal Tracker.xlsx</dc:title>
  <dc:creator>G13176</dc:creator>
  <cp:lastModifiedBy>Wharton, Paige (MMA)</cp:lastModifiedBy>
  <cp:revision>2</cp:revision>
  <dcterms:created xsi:type="dcterms:W3CDTF">2026-09-03T23:50:00Z</dcterms:created>
  <dcterms:modified xsi:type="dcterms:W3CDTF">2026-09-03T23:50:00Z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2023-12-19T00:00:00Z</vt:filetime>
  </property>
  <property fmtid="{D5CDD505-2E9C-101B-9397-08002B2CF9AE}" pid="5" name="Producer">
    <vt:lpwstr>Acrobat Distiller 22.0 (Windows)</vt:lpwstr>
  </property>
  <property fmtid="{D5CDD505-2E9C-101B-9397-08002B2CF9AE}" pid="6" name="TitusGUID">
    <vt:lpwstr>b386591a-8a73-4d3b-9d8d-4d08b9241d29</vt:lpwstr>
  </property>
  <property fmtid="{D5CDD505-2E9C-101B-9397-08002B2CF9AE}" pid="7" name="DataRiskClassification">
    <vt:lpwstr>Internal</vt:lpwstr>
  </property>
  <property fmtid="{D5CDD505-2E9C-101B-9397-08002B2CF9AE}" pid="8" name="MSIP_Label_38f1469a-2c2a-4aee-b92b-090d4c5468ff_Enabled">
    <vt:lpwstr>true</vt:lpwstr>
  </property>
  <property fmtid="{D5CDD505-2E9C-101B-9397-08002B2CF9AE}" pid="9" name="MSIP_Label_38f1469a-2c2a-4aee-b92b-090d4c5468ff_SetDate">
    <vt:lpwstr>2026-09-03T23:50:42Z</vt:lpwstr>
  </property>
  <property fmtid="{D5CDD505-2E9C-101B-9397-08002B2CF9AE}" pid="10" name="MSIP_Label_38f1469a-2c2a-4aee-b92b-090d4c5468ff_Method">
    <vt:lpwstr>Standard</vt:lpwstr>
  </property>
  <property fmtid="{D5CDD505-2E9C-101B-9397-08002B2CF9AE}" pid="11" name="MSIP_Label_38f1469a-2c2a-4aee-b92b-090d4c5468ff_Name">
    <vt:lpwstr>Confidential - Unmarked</vt:lpwstr>
  </property>
  <property fmtid="{D5CDD505-2E9C-101B-9397-08002B2CF9AE}" pid="12" name="MSIP_Label_38f1469a-2c2a-4aee-b92b-090d4c5468ff_SiteId">
    <vt:lpwstr>2a6e6092-73e4-4752-b1a5-477a17f5056d</vt:lpwstr>
  </property>
  <property fmtid="{D5CDD505-2E9C-101B-9397-08002B2CF9AE}" pid="13" name="MSIP_Label_38f1469a-2c2a-4aee-b92b-090d4c5468ff_ActionId">
    <vt:lpwstr>a303fead-dfde-4e7d-b33c-96a25c678781</vt:lpwstr>
  </property>
  <property fmtid="{D5CDD505-2E9C-101B-9397-08002B2CF9AE}" pid="14" name="MSIP_Label_38f1469a-2c2a-4aee-b92b-090d4c5468ff_ContentBits">
    <vt:lpwstr>0</vt:lpwstr>
  </property>
  <property fmtid="{D5CDD505-2E9C-101B-9397-08002B2CF9AE}" pid="15" name="MSIP_Label_38f1469a-2c2a-4aee-b92b-090d4c5468ff_Tag">
    <vt:lpwstr>10, 3, 0, 1</vt:lpwstr>
  </property>
</Properties>
</file>